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Immigration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inmigración-Immigration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migración-Migration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frontera-Border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cruzar-To cross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persecución-Persecution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violencia-Violence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el/la refugiado/a-Refugee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 Estados Unidos (EEUU)-USA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indocumentado-Undocumented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asilo-Asylum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el/la ciudadano/a-Citizen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ciudadanía-Citizenship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porcentaje-Percentage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cobrar-To collect/charge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solicitar-To solicit/request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prestar-To lend (money/things)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entrar-To enter/be admitted to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coyote-Coyote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asimilación-Assimilation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alienación-Alienation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clases de inglés como segunda lengua- ESL classes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injusticia-injustice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ley-the law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ayudar-to help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desempleo-unemployment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política-the politics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huir-to flee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refugio-refuge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gobierno-Government(Democracy, Dictatorship, Communism, etc.)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corrupción-Corruption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opresión-Oppression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Hunger/Food crisis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recurso-Resources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hambre-Hunger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alimentación-Nourishment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agricultura-Agriculture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cosecha-Harvest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comedor de beneficencia-Food bank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servir como voluntario/voluntariado- to  volunteer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finca/la granja-farm/ranch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sufrir-to suffer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salud-health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nutritivo-nutritious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carne-meat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desnutrición-malnourishment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inflación-inflation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morir-to die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sobrevivir-survive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  <w:t xml:space="preserve">Social Issues Vocab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